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615" w:rsidRPr="00666615" w:rsidRDefault="00666615" w:rsidP="0066661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66615">
        <w:rPr>
          <w:rFonts w:ascii="Times New Roman" w:hAnsi="Times New Roman" w:cs="Times New Roman"/>
          <w:sz w:val="28"/>
          <w:szCs w:val="28"/>
        </w:rPr>
        <w:t>Сведения</w:t>
      </w:r>
    </w:p>
    <w:p w:rsidR="00666615" w:rsidRPr="00666615" w:rsidRDefault="00666615" w:rsidP="0066661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66615">
        <w:rPr>
          <w:rFonts w:ascii="Times New Roman" w:hAnsi="Times New Roman" w:cs="Times New Roman"/>
          <w:sz w:val="28"/>
          <w:szCs w:val="28"/>
        </w:rPr>
        <w:t>о доходах, об имуществе и обязательствах</w:t>
      </w:r>
    </w:p>
    <w:p w:rsidR="00666615" w:rsidRPr="00666615" w:rsidRDefault="00666615" w:rsidP="0066661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66615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A449F1" w:rsidRDefault="00393EA1" w:rsidP="0066661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Заместителя</w:t>
      </w:r>
      <w:r w:rsidR="00882767">
        <w:rPr>
          <w:rFonts w:ascii="Times New Roman" w:hAnsi="Times New Roman" w:cs="Times New Roman"/>
          <w:sz w:val="28"/>
          <w:szCs w:val="28"/>
          <w:u w:val="single"/>
        </w:rPr>
        <w:t xml:space="preserve"> главы</w:t>
      </w:r>
      <w:r w:rsidR="00666615" w:rsidRPr="00666615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администрации Старохоперского</w:t>
      </w:r>
    </w:p>
    <w:p w:rsidR="00666615" w:rsidRPr="00666615" w:rsidRDefault="00666615" w:rsidP="0066661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66615">
        <w:rPr>
          <w:rFonts w:ascii="Times New Roman" w:hAnsi="Times New Roman" w:cs="Times New Roman"/>
          <w:sz w:val="28"/>
          <w:szCs w:val="28"/>
          <w:u w:val="single"/>
        </w:rPr>
        <w:t xml:space="preserve"> муниципального образования</w:t>
      </w:r>
    </w:p>
    <w:p w:rsidR="00666615" w:rsidRPr="00D17713" w:rsidRDefault="00666615" w:rsidP="00BC5DC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66615">
        <w:rPr>
          <w:rFonts w:ascii="Times New Roman" w:hAnsi="Times New Roman" w:cs="Times New Roman"/>
          <w:sz w:val="24"/>
          <w:szCs w:val="24"/>
        </w:rPr>
        <w:t>(</w:t>
      </w:r>
      <w:r w:rsidRPr="00666615">
        <w:rPr>
          <w:rFonts w:ascii="Times New Roman" w:hAnsi="Times New Roman" w:cs="Times New Roman"/>
          <w:sz w:val="22"/>
          <w:szCs w:val="22"/>
        </w:rPr>
        <w:t>полное наименование должности</w:t>
      </w:r>
      <w:r w:rsidRPr="00666615">
        <w:rPr>
          <w:rFonts w:ascii="Times New Roman" w:hAnsi="Times New Roman" w:cs="Times New Roman"/>
          <w:sz w:val="24"/>
          <w:szCs w:val="24"/>
        </w:rPr>
        <w:t>)</w:t>
      </w:r>
    </w:p>
    <w:p w:rsidR="00666615" w:rsidRPr="00BC5DC1" w:rsidRDefault="00666615" w:rsidP="00BC5DC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666615">
        <w:rPr>
          <w:rFonts w:ascii="Times New Roman" w:hAnsi="Times New Roman" w:cs="Times New Roman"/>
          <w:sz w:val="24"/>
          <w:szCs w:val="24"/>
        </w:rPr>
        <w:t xml:space="preserve">за период с 1 января по 31 декабря 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FD1ADD">
        <w:rPr>
          <w:rFonts w:ascii="Times New Roman" w:hAnsi="Times New Roman" w:cs="Times New Roman"/>
          <w:sz w:val="24"/>
          <w:szCs w:val="24"/>
        </w:rPr>
        <w:t>8</w:t>
      </w:r>
      <w:r w:rsidRPr="00666615">
        <w:rPr>
          <w:rFonts w:ascii="Times New Roman" w:hAnsi="Times New Roman" w:cs="Times New Roman"/>
          <w:sz w:val="24"/>
          <w:szCs w:val="24"/>
        </w:rPr>
        <w:t xml:space="preserve"> года</w:t>
      </w:r>
    </w:p>
    <w:tbl>
      <w:tblPr>
        <w:tblW w:w="15146" w:type="dxa"/>
        <w:tblInd w:w="-1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55"/>
        <w:gridCol w:w="2141"/>
        <w:gridCol w:w="1427"/>
        <w:gridCol w:w="1218"/>
        <w:gridCol w:w="1606"/>
        <w:gridCol w:w="1637"/>
        <w:gridCol w:w="1407"/>
        <w:gridCol w:w="1249"/>
        <w:gridCol w:w="1606"/>
      </w:tblGrid>
      <w:tr w:rsidR="00666615" w:rsidRPr="00666615" w:rsidTr="003B5F34">
        <w:trPr>
          <w:cantSplit/>
          <w:trHeight w:val="725"/>
        </w:trPr>
        <w:tc>
          <w:tcPr>
            <w:tcW w:w="28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615" w:rsidRPr="00666615" w:rsidRDefault="00666615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66615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     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отчество           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муниципального     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служащего           </w:t>
            </w:r>
          </w:p>
        </w:tc>
        <w:tc>
          <w:tcPr>
            <w:tcW w:w="21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615" w:rsidRPr="00666615" w:rsidRDefault="00666615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Декларир</w:t>
            </w:r>
            <w:proofErr w:type="gramStart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ванный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>годовой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  (руб.) </w:t>
            </w:r>
          </w:p>
        </w:tc>
        <w:tc>
          <w:tcPr>
            <w:tcW w:w="58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615" w:rsidRPr="00666615" w:rsidRDefault="00666615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6661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       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имущества и  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транспортных средств,    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принадлежащих на праве   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собственности             </w:t>
            </w:r>
          </w:p>
        </w:tc>
        <w:tc>
          <w:tcPr>
            <w:tcW w:w="4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615" w:rsidRPr="00666615" w:rsidRDefault="00666615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Перечень объектов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    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имущества,      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находящегося в  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пользовании      </w:t>
            </w:r>
          </w:p>
        </w:tc>
      </w:tr>
      <w:tr w:rsidR="00666615" w:rsidRPr="00666615" w:rsidTr="003B5F34">
        <w:trPr>
          <w:cantSplit/>
          <w:trHeight w:val="967"/>
        </w:trPr>
        <w:tc>
          <w:tcPr>
            <w:tcW w:w="28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615" w:rsidRPr="00666615" w:rsidRDefault="00666615" w:rsidP="00A73F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615" w:rsidRPr="00666615" w:rsidRDefault="00666615" w:rsidP="00A73F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615" w:rsidRPr="00666615" w:rsidRDefault="00666615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66615">
              <w:rPr>
                <w:rFonts w:ascii="Times New Roman" w:hAnsi="Times New Roman" w:cs="Times New Roman"/>
                <w:sz w:val="24"/>
                <w:szCs w:val="24"/>
              </w:rPr>
              <w:t xml:space="preserve">вид  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объектов  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недвиж</w:t>
            </w:r>
            <w:proofErr w:type="spellEnd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мости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615" w:rsidRPr="00666615" w:rsidRDefault="00666615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(кв.м)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615" w:rsidRPr="00666615" w:rsidRDefault="00666615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66615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ложения</w:t>
            </w:r>
            <w:proofErr w:type="spellEnd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(без </w:t>
            </w:r>
            <w:proofErr w:type="spellStart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ука</w:t>
            </w:r>
            <w:proofErr w:type="spellEnd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 xml:space="preserve">-  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зания</w:t>
            </w:r>
            <w:proofErr w:type="spellEnd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>адреса)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615" w:rsidRPr="00666615" w:rsidRDefault="00666615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proofErr w:type="gramStart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портные  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средства 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(вид,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>марка)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615" w:rsidRPr="00666615" w:rsidRDefault="00666615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66615">
              <w:rPr>
                <w:rFonts w:ascii="Times New Roman" w:hAnsi="Times New Roman" w:cs="Times New Roman"/>
                <w:sz w:val="24"/>
                <w:szCs w:val="24"/>
              </w:rPr>
              <w:t xml:space="preserve">вид  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объектов  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недвижимости </w:t>
            </w:r>
          </w:p>
        </w:tc>
        <w:tc>
          <w:tcPr>
            <w:tcW w:w="1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615" w:rsidRPr="00666615" w:rsidRDefault="00666615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>(кв.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м)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615" w:rsidRPr="00666615" w:rsidRDefault="00666615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66615">
              <w:rPr>
                <w:rFonts w:ascii="Times New Roman" w:hAnsi="Times New Roman" w:cs="Times New Roman"/>
                <w:sz w:val="24"/>
                <w:szCs w:val="24"/>
              </w:rPr>
              <w:t xml:space="preserve">Страна  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распол</w:t>
            </w:r>
            <w:proofErr w:type="gramStart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proofErr w:type="spellEnd"/>
          </w:p>
        </w:tc>
      </w:tr>
      <w:tr w:rsidR="00666615" w:rsidRPr="00666615" w:rsidTr="003B5F34">
        <w:trPr>
          <w:cantSplit/>
          <w:trHeight w:val="604"/>
        </w:trPr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615" w:rsidRPr="00666615" w:rsidRDefault="00882767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Морковская Светлана Юрьевна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615" w:rsidRDefault="00D17713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225174,37</w:t>
            </w:r>
          </w:p>
          <w:p w:rsidR="003B5F34" w:rsidRDefault="003B5F34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F34" w:rsidRDefault="00D17713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301493,29</w:t>
            </w:r>
            <w:r w:rsidR="003B5F34">
              <w:rPr>
                <w:rFonts w:ascii="Times New Roman" w:hAnsi="Times New Roman" w:cs="Times New Roman"/>
                <w:sz w:val="24"/>
                <w:szCs w:val="24"/>
              </w:rPr>
              <w:t xml:space="preserve"> (доход супруга)</w:t>
            </w:r>
          </w:p>
          <w:p w:rsidR="00FD1ADD" w:rsidRDefault="00FD1ADD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1ADD" w:rsidRDefault="00FD1ADD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1ADD" w:rsidRDefault="00FD1ADD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E2F" w:rsidRDefault="00283E2F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E2F" w:rsidRDefault="00283E2F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E2F" w:rsidRDefault="00283E2F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1ADD" w:rsidRDefault="00D17713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23670,23</w:t>
            </w:r>
            <w:r w:rsidR="00FD1ADD">
              <w:rPr>
                <w:rFonts w:ascii="Times New Roman" w:hAnsi="Times New Roman" w:cs="Times New Roman"/>
                <w:sz w:val="24"/>
                <w:szCs w:val="24"/>
              </w:rPr>
              <w:t xml:space="preserve"> (доход несовершеннолетнего ребенка)</w:t>
            </w:r>
          </w:p>
          <w:p w:rsidR="00283E2F" w:rsidRDefault="00283E2F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E2F" w:rsidRPr="00666615" w:rsidRDefault="00283E2F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 (доход несовершеннолетнего ребенка)</w:t>
            </w: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615" w:rsidRDefault="00C03F22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B5F34" w:rsidRDefault="003B5F34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F34" w:rsidRDefault="003B5F34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квартира;</w:t>
            </w:r>
          </w:p>
          <w:p w:rsidR="00283E2F" w:rsidRDefault="00283E2F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6B5" w:rsidRDefault="00283E2F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 для ведения ЛПХ</w:t>
            </w:r>
          </w:p>
          <w:p w:rsidR="00FD1ADD" w:rsidRDefault="00FD1ADD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E2F" w:rsidRDefault="00283E2F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1ADD" w:rsidRDefault="00FD1ADD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83E2F" w:rsidRDefault="00283E2F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E2F" w:rsidRDefault="00283E2F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E2F" w:rsidRDefault="00283E2F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E2F" w:rsidRDefault="00283E2F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E2F" w:rsidRPr="00666615" w:rsidRDefault="00283E2F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615" w:rsidRDefault="00C03F22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B5F34" w:rsidRDefault="003B5F34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F34" w:rsidRDefault="003B5F34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80,6</w:t>
            </w:r>
          </w:p>
          <w:p w:rsidR="00283E2F" w:rsidRDefault="00283E2F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E2F" w:rsidRDefault="00283E2F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6B5" w:rsidRPr="00666615" w:rsidRDefault="004936B5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615" w:rsidRDefault="00C03F22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B5F34" w:rsidRDefault="003B5F34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F34" w:rsidRDefault="003B5F34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283E2F" w:rsidRDefault="00283E2F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E2F" w:rsidRDefault="00283E2F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6B5" w:rsidRPr="00666615" w:rsidRDefault="004936B5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615" w:rsidRDefault="00C03F22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B5F34" w:rsidRDefault="003B5F34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F34" w:rsidRDefault="00283E2F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LADA VESTA</w:t>
            </w:r>
            <w:r w:rsidR="003B5F3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7713" w:rsidRDefault="00D17713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F34" w:rsidRPr="00666615" w:rsidRDefault="003B5F34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 Т-40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615" w:rsidRDefault="00FD1ADD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5260C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  <w:p w:rsidR="00FD1ADD" w:rsidRDefault="00FD1ADD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1ADD" w:rsidRDefault="00FD1ADD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1ADD" w:rsidRDefault="00FD1ADD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D1ADD" w:rsidRDefault="00FD1ADD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1ADD" w:rsidRDefault="00FD1ADD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1ADD" w:rsidRDefault="00FD1ADD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1ADD" w:rsidRDefault="00FD1ADD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1ADD" w:rsidRDefault="00FD1ADD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E2F" w:rsidRDefault="00283E2F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1ADD" w:rsidRDefault="00283E2F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D1ADD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  <w:p w:rsidR="00283E2F" w:rsidRDefault="00283E2F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E2F" w:rsidRDefault="00283E2F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E2F" w:rsidRDefault="00283E2F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E2F" w:rsidRPr="00666615" w:rsidRDefault="00283E2F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60C" w:rsidRDefault="00A5260C" w:rsidP="00A5260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80,6</w:t>
            </w:r>
          </w:p>
          <w:p w:rsidR="00FD1ADD" w:rsidRDefault="00FD1ADD" w:rsidP="00A5260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1ADD" w:rsidRDefault="00FD1ADD" w:rsidP="00A5260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1ADD" w:rsidRDefault="00FD1ADD" w:rsidP="00A5260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1ADD" w:rsidRDefault="00FD1ADD" w:rsidP="00A5260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1ADD" w:rsidRDefault="00FD1ADD" w:rsidP="00A5260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1ADD" w:rsidRDefault="00FD1ADD" w:rsidP="00A5260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1ADD" w:rsidRDefault="00FD1ADD" w:rsidP="00A5260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1ADD" w:rsidRDefault="00FD1ADD" w:rsidP="00A5260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E2F" w:rsidRDefault="00283E2F" w:rsidP="00FD1AD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1ADD" w:rsidRDefault="00FD1ADD" w:rsidP="00FD1AD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80,6</w:t>
            </w:r>
          </w:p>
          <w:p w:rsidR="00283E2F" w:rsidRDefault="00283E2F" w:rsidP="00FD1AD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E2F" w:rsidRDefault="00283E2F" w:rsidP="00FD1AD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E2F" w:rsidRDefault="00283E2F" w:rsidP="00FD1AD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E2F" w:rsidRDefault="00283E2F" w:rsidP="00FD1AD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80,6</w:t>
            </w:r>
          </w:p>
          <w:p w:rsidR="00666615" w:rsidRPr="00666615" w:rsidRDefault="00666615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60C" w:rsidRDefault="00A5260C" w:rsidP="00A5260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FD1ADD" w:rsidRDefault="00FD1ADD" w:rsidP="00A5260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1ADD" w:rsidRDefault="00FD1ADD" w:rsidP="00A5260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1ADD" w:rsidRDefault="00FD1ADD" w:rsidP="00A5260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1ADD" w:rsidRDefault="00FD1ADD" w:rsidP="00A5260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1ADD" w:rsidRDefault="00FD1ADD" w:rsidP="00A5260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1ADD" w:rsidRDefault="00FD1ADD" w:rsidP="00A5260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1ADD" w:rsidRDefault="00FD1ADD" w:rsidP="00A5260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1ADD" w:rsidRDefault="00FD1ADD" w:rsidP="00A5260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E2F" w:rsidRDefault="00283E2F" w:rsidP="00FD1AD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FD1ADD" w:rsidRDefault="00FD1ADD" w:rsidP="00FD1AD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283E2F" w:rsidRDefault="00283E2F" w:rsidP="00FD1AD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E2F" w:rsidRDefault="00283E2F" w:rsidP="00FD1AD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E2F" w:rsidRDefault="00283E2F" w:rsidP="00FD1AD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E2F" w:rsidRDefault="00283E2F" w:rsidP="00FD1AD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666615" w:rsidRPr="00666615" w:rsidRDefault="00666615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6B61" w:rsidRPr="00666615" w:rsidRDefault="002E6B61" w:rsidP="006666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E6B61" w:rsidRPr="00666615" w:rsidSect="00BC5DC1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6615"/>
    <w:rsid w:val="00034AF3"/>
    <w:rsid w:val="00117A65"/>
    <w:rsid w:val="0014008E"/>
    <w:rsid w:val="00283E2F"/>
    <w:rsid w:val="002E6B61"/>
    <w:rsid w:val="0035591A"/>
    <w:rsid w:val="00393EA1"/>
    <w:rsid w:val="003B5F34"/>
    <w:rsid w:val="004936B5"/>
    <w:rsid w:val="006515B4"/>
    <w:rsid w:val="00666615"/>
    <w:rsid w:val="00882767"/>
    <w:rsid w:val="00A449F1"/>
    <w:rsid w:val="00A5260C"/>
    <w:rsid w:val="00B80B70"/>
    <w:rsid w:val="00BC5DC1"/>
    <w:rsid w:val="00C03F22"/>
    <w:rsid w:val="00CF0336"/>
    <w:rsid w:val="00D17713"/>
    <w:rsid w:val="00D23533"/>
    <w:rsid w:val="00DA46A2"/>
    <w:rsid w:val="00FD1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5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66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rsid w:val="006666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180</Words>
  <Characters>1030</Characters>
  <Application>Microsoft Office Word</Application>
  <DocSecurity>0</DocSecurity>
  <Lines>8</Lines>
  <Paragraphs>2</Paragraphs>
  <ScaleCrop>false</ScaleCrop>
  <Company/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старый хопер</cp:lastModifiedBy>
  <cp:revision>15</cp:revision>
  <dcterms:created xsi:type="dcterms:W3CDTF">2012-07-19T11:46:00Z</dcterms:created>
  <dcterms:modified xsi:type="dcterms:W3CDTF">2020-07-28T08:22:00Z</dcterms:modified>
</cp:coreProperties>
</file>